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08AC" w14:textId="7DC41932" w:rsidR="005119EF" w:rsidRPr="000C70AC" w:rsidRDefault="007444A5" w:rsidP="000121A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079D08" wp14:editId="05B14DEE">
            <wp:extent cx="3657600" cy="534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xt Level KIDS_horizont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721" cy="55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63664" w14:textId="77777777" w:rsidR="005119EF" w:rsidRPr="000C70AC" w:rsidRDefault="005119EF">
      <w:pPr>
        <w:rPr>
          <w:b/>
        </w:rPr>
      </w:pPr>
    </w:p>
    <w:tbl>
      <w:tblPr>
        <w:tblStyle w:val="GridTable6Colorful"/>
        <w:tblW w:w="8550" w:type="dxa"/>
        <w:tblInd w:w="1116" w:type="dxa"/>
        <w:tblLook w:val="04A0" w:firstRow="1" w:lastRow="0" w:firstColumn="1" w:lastColumn="0" w:noHBand="0" w:noVBand="1"/>
      </w:tblPr>
      <w:tblGrid>
        <w:gridCol w:w="1891"/>
        <w:gridCol w:w="1153"/>
        <w:gridCol w:w="2062"/>
        <w:gridCol w:w="3444"/>
      </w:tblGrid>
      <w:tr w:rsidR="004A17C8" w:rsidRPr="000C70AC" w14:paraId="7BA00052" w14:textId="77777777" w:rsidTr="00744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4"/>
          </w:tcPr>
          <w:p w14:paraId="4ADC2C65" w14:textId="7E0746E6" w:rsidR="004A17C8" w:rsidRPr="007444A5" w:rsidRDefault="00A379F3" w:rsidP="007444A5">
            <w:pPr>
              <w:jc w:val="center"/>
              <w:rPr>
                <w:rFonts w:ascii="Arial" w:hAnsi="Arial" w:cs="Arial"/>
              </w:rPr>
            </w:pPr>
            <w:r w:rsidRPr="007444A5">
              <w:rPr>
                <w:rFonts w:ascii="Arial" w:hAnsi="Arial" w:cs="Arial"/>
              </w:rPr>
              <w:t>Huddle Checklist</w:t>
            </w:r>
          </w:p>
        </w:tc>
      </w:tr>
      <w:tr w:rsidR="00C54BC5" w:rsidRPr="000C70AC" w14:paraId="2F8CB996" w14:textId="77777777" w:rsidTr="00744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44393DA1" w14:textId="53E8B87F" w:rsidR="00C54BC5" w:rsidRPr="007444A5" w:rsidRDefault="00C54BC5" w:rsidP="007444A5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62FE1C6F" w14:textId="77777777" w:rsidR="00C54BC5" w:rsidRPr="007444A5" w:rsidRDefault="3BF97DE1" w:rsidP="0074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444A5">
              <w:rPr>
                <w:rFonts w:ascii="Arial" w:hAnsi="Arial" w:cs="Arial"/>
                <w:b/>
                <w:bCs/>
              </w:rPr>
              <w:t>Time:</w:t>
            </w:r>
          </w:p>
        </w:tc>
        <w:tc>
          <w:tcPr>
            <w:tcW w:w="2062" w:type="dxa"/>
          </w:tcPr>
          <w:p w14:paraId="4995AB16" w14:textId="77777777" w:rsidR="00C54BC5" w:rsidRPr="007444A5" w:rsidRDefault="3BF97DE1" w:rsidP="0074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444A5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3444" w:type="dxa"/>
          </w:tcPr>
          <w:p w14:paraId="0DD13FE4" w14:textId="77777777" w:rsidR="00C54BC5" w:rsidRPr="007444A5" w:rsidRDefault="3BF97DE1" w:rsidP="0074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444A5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C54BC5" w:rsidRPr="000C70AC" w14:paraId="508226B9" w14:textId="77777777" w:rsidTr="007444A5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44B88C54" w14:textId="4DB111A0" w:rsidR="00C54BC5" w:rsidRPr="007444A5" w:rsidRDefault="00A379F3" w:rsidP="007444A5">
            <w:pPr>
              <w:rPr>
                <w:rFonts w:ascii="Arial" w:hAnsi="Arial" w:cs="Arial"/>
              </w:rPr>
            </w:pPr>
            <w:r w:rsidRPr="007444A5">
              <w:rPr>
                <w:rFonts w:ascii="Arial" w:hAnsi="Arial" w:cs="Arial"/>
              </w:rPr>
              <w:t>W</w:t>
            </w:r>
            <w:r w:rsidR="007E4AE8" w:rsidRPr="007444A5">
              <w:rPr>
                <w:rFonts w:ascii="Arial" w:hAnsi="Arial" w:cs="Arial"/>
              </w:rPr>
              <w:t>ins</w:t>
            </w:r>
          </w:p>
        </w:tc>
        <w:tc>
          <w:tcPr>
            <w:tcW w:w="1153" w:type="dxa"/>
          </w:tcPr>
          <w:p w14:paraId="76EC4E60" w14:textId="53918675" w:rsidR="00C54BC5" w:rsidRPr="007444A5" w:rsidRDefault="00C40E91" w:rsidP="0074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>2</w:t>
            </w:r>
            <w:r w:rsidR="000C70AC" w:rsidRPr="007444A5">
              <w:rPr>
                <w:rFonts w:ascii="Arial" w:hAnsi="Arial" w:cs="Arial"/>
                <w:bCs/>
              </w:rPr>
              <w:t>:00</w:t>
            </w:r>
            <w:r w:rsidR="00A379F3" w:rsidRPr="007444A5">
              <w:rPr>
                <w:rFonts w:ascii="Arial" w:hAnsi="Arial" w:cs="Arial"/>
                <w:bCs/>
              </w:rPr>
              <w:t xml:space="preserve"> min</w:t>
            </w:r>
          </w:p>
        </w:tc>
        <w:tc>
          <w:tcPr>
            <w:tcW w:w="2062" w:type="dxa"/>
          </w:tcPr>
          <w:p w14:paraId="6287AD3D" w14:textId="1885DBE1" w:rsidR="00C54BC5" w:rsidRPr="007444A5" w:rsidRDefault="007E4AE8" w:rsidP="0074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>Allow t</w:t>
            </w:r>
            <w:r w:rsidR="00A379F3" w:rsidRPr="007444A5">
              <w:rPr>
                <w:rFonts w:ascii="Arial" w:hAnsi="Arial" w:cs="Arial"/>
                <w:bCs/>
              </w:rPr>
              <w:t xml:space="preserve">eam to share a </w:t>
            </w:r>
            <w:r w:rsidR="007444A5" w:rsidRPr="007444A5">
              <w:rPr>
                <w:rFonts w:ascii="Arial" w:hAnsi="Arial" w:cs="Arial"/>
                <w:bCs/>
              </w:rPr>
              <w:t>n</w:t>
            </w:r>
            <w:r w:rsidRPr="007444A5">
              <w:rPr>
                <w:rFonts w:ascii="Arial" w:hAnsi="Arial" w:cs="Arial"/>
                <w:bCs/>
              </w:rPr>
              <w:t xml:space="preserve">ame and a </w:t>
            </w:r>
            <w:r w:rsidR="007444A5" w:rsidRPr="007444A5">
              <w:rPr>
                <w:rFonts w:ascii="Arial" w:hAnsi="Arial" w:cs="Arial"/>
                <w:bCs/>
              </w:rPr>
              <w:t>s</w:t>
            </w:r>
            <w:r w:rsidRPr="007444A5">
              <w:rPr>
                <w:rFonts w:ascii="Arial" w:hAnsi="Arial" w:cs="Arial"/>
                <w:bCs/>
              </w:rPr>
              <w:t>tory</w:t>
            </w:r>
          </w:p>
        </w:tc>
        <w:tc>
          <w:tcPr>
            <w:tcW w:w="3444" w:type="dxa"/>
          </w:tcPr>
          <w:p w14:paraId="0E63B1D0" w14:textId="23E4A8EC" w:rsidR="00A379F3" w:rsidRPr="007444A5" w:rsidRDefault="00A379F3" w:rsidP="007444A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 xml:space="preserve">Keep to one or two </w:t>
            </w:r>
            <w:r w:rsidR="007444A5" w:rsidRPr="007444A5">
              <w:rPr>
                <w:rFonts w:ascii="Arial" w:hAnsi="Arial" w:cs="Arial"/>
                <w:bCs/>
              </w:rPr>
              <w:t>w</w:t>
            </w:r>
            <w:r w:rsidRPr="007444A5">
              <w:rPr>
                <w:rFonts w:ascii="Arial" w:hAnsi="Arial" w:cs="Arial"/>
                <w:bCs/>
              </w:rPr>
              <w:t>ins</w:t>
            </w:r>
          </w:p>
          <w:p w14:paraId="174003C7" w14:textId="74FCFA26" w:rsidR="00A379F3" w:rsidRPr="007444A5" w:rsidRDefault="00FB1C73" w:rsidP="007444A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 xml:space="preserve">Clarify why </w:t>
            </w:r>
            <w:r w:rsidR="007444A5" w:rsidRPr="007444A5">
              <w:rPr>
                <w:rFonts w:ascii="Arial" w:hAnsi="Arial" w:cs="Arial"/>
                <w:bCs/>
              </w:rPr>
              <w:t>w</w:t>
            </w:r>
            <w:r w:rsidRPr="007444A5">
              <w:rPr>
                <w:rFonts w:ascii="Arial" w:hAnsi="Arial" w:cs="Arial"/>
                <w:bCs/>
              </w:rPr>
              <w:t xml:space="preserve">ins </w:t>
            </w:r>
            <w:r w:rsidR="000C70AC" w:rsidRPr="007444A5">
              <w:rPr>
                <w:rFonts w:ascii="Arial" w:hAnsi="Arial" w:cs="Arial"/>
                <w:bCs/>
              </w:rPr>
              <w:t>matter</w:t>
            </w:r>
          </w:p>
          <w:p w14:paraId="0A0DDA73" w14:textId="71FECD0F" w:rsidR="007E4AE8" w:rsidRPr="007444A5" w:rsidRDefault="00FB1C73" w:rsidP="007444A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>K</w:t>
            </w:r>
            <w:r w:rsidR="000C70AC" w:rsidRPr="007444A5">
              <w:rPr>
                <w:rFonts w:ascii="Arial" w:hAnsi="Arial" w:cs="Arial"/>
                <w:bCs/>
              </w:rPr>
              <w:t xml:space="preserve">eep to </w:t>
            </w:r>
            <w:r w:rsidR="007444A5" w:rsidRPr="007444A5">
              <w:rPr>
                <w:rFonts w:ascii="Arial" w:hAnsi="Arial" w:cs="Arial"/>
                <w:bCs/>
              </w:rPr>
              <w:t>Kids Ministry</w:t>
            </w:r>
            <w:r w:rsidRPr="007444A5">
              <w:rPr>
                <w:rFonts w:ascii="Arial" w:hAnsi="Arial" w:cs="Arial"/>
                <w:bCs/>
              </w:rPr>
              <w:t xml:space="preserve"> wins</w:t>
            </w:r>
          </w:p>
        </w:tc>
      </w:tr>
      <w:tr w:rsidR="00C40E91" w:rsidRPr="000C70AC" w14:paraId="57AA0C0D" w14:textId="77777777" w:rsidTr="00744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319D2DE2" w14:textId="77777777" w:rsidR="00C40E91" w:rsidRPr="007444A5" w:rsidRDefault="00C40E91" w:rsidP="007444A5">
            <w:pPr>
              <w:rPr>
                <w:rFonts w:ascii="Arial" w:hAnsi="Arial" w:cs="Arial"/>
              </w:rPr>
            </w:pPr>
            <w:r w:rsidRPr="007444A5">
              <w:rPr>
                <w:rFonts w:ascii="Arial" w:hAnsi="Arial" w:cs="Arial"/>
              </w:rPr>
              <w:t>Vision</w:t>
            </w:r>
          </w:p>
          <w:p w14:paraId="4CF43FF0" w14:textId="77777777" w:rsidR="00C40E91" w:rsidRPr="007444A5" w:rsidRDefault="00C40E91" w:rsidP="007444A5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5145AFAE" w14:textId="538A258D" w:rsidR="00C40E91" w:rsidRPr="007444A5" w:rsidRDefault="007444A5" w:rsidP="0074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>1</w:t>
            </w:r>
            <w:r w:rsidR="00C40E91" w:rsidRPr="007444A5">
              <w:rPr>
                <w:rFonts w:ascii="Arial" w:hAnsi="Arial" w:cs="Arial"/>
                <w:bCs/>
              </w:rPr>
              <w:t>:00 min</w:t>
            </w:r>
          </w:p>
        </w:tc>
        <w:tc>
          <w:tcPr>
            <w:tcW w:w="2062" w:type="dxa"/>
          </w:tcPr>
          <w:p w14:paraId="797189B6" w14:textId="7C7FF035" w:rsidR="00C40E91" w:rsidRPr="007444A5" w:rsidRDefault="00C40E91" w:rsidP="0074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>Cast Vision as to WHY we do WHAT we do</w:t>
            </w:r>
          </w:p>
        </w:tc>
        <w:tc>
          <w:tcPr>
            <w:tcW w:w="3444" w:type="dxa"/>
          </w:tcPr>
          <w:p w14:paraId="3E0C845D" w14:textId="4434CC82" w:rsidR="00C40E91" w:rsidRPr="007444A5" w:rsidRDefault="00C40E91" w:rsidP="007444A5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>Don’t preach a message</w:t>
            </w:r>
          </w:p>
          <w:p w14:paraId="13BD13B7" w14:textId="4C55392D" w:rsidR="00C40E91" w:rsidRPr="007444A5" w:rsidRDefault="00C40E91" w:rsidP="007444A5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 xml:space="preserve">Link all the details to a compelling </w:t>
            </w:r>
            <w:r w:rsidR="00B327AD">
              <w:rPr>
                <w:rFonts w:ascii="Arial" w:hAnsi="Arial" w:cs="Arial"/>
                <w:bCs/>
              </w:rPr>
              <w:t>“</w:t>
            </w:r>
            <w:r w:rsidRPr="007444A5">
              <w:rPr>
                <w:rFonts w:ascii="Arial" w:hAnsi="Arial" w:cs="Arial"/>
                <w:bCs/>
              </w:rPr>
              <w:t>WHY</w:t>
            </w:r>
            <w:r w:rsidR="00B327AD">
              <w:rPr>
                <w:rFonts w:ascii="Arial" w:hAnsi="Arial" w:cs="Arial"/>
                <w:bCs/>
              </w:rPr>
              <w:t>”</w:t>
            </w:r>
          </w:p>
        </w:tc>
      </w:tr>
      <w:tr w:rsidR="00C54BC5" w:rsidRPr="000C70AC" w14:paraId="2B4D7796" w14:textId="77777777" w:rsidTr="007444A5">
        <w:trPr>
          <w:trHeight w:val="3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0CE5AEA8" w14:textId="4EDF3340" w:rsidR="00FB1C73" w:rsidRPr="007444A5" w:rsidRDefault="007E4AE8" w:rsidP="007444A5">
            <w:pPr>
              <w:rPr>
                <w:rFonts w:ascii="Arial" w:hAnsi="Arial" w:cs="Arial"/>
              </w:rPr>
            </w:pPr>
            <w:r w:rsidRPr="007444A5">
              <w:rPr>
                <w:rFonts w:ascii="Arial" w:hAnsi="Arial" w:cs="Arial"/>
              </w:rPr>
              <w:t>Run Through Service D</w:t>
            </w:r>
            <w:r w:rsidR="00FB1C73" w:rsidRPr="007444A5">
              <w:rPr>
                <w:rFonts w:ascii="Arial" w:hAnsi="Arial" w:cs="Arial"/>
              </w:rPr>
              <w:t>etails</w:t>
            </w:r>
          </w:p>
          <w:p w14:paraId="2520D7EE" w14:textId="12E1696E" w:rsidR="00C54BC5" w:rsidRPr="007444A5" w:rsidRDefault="00C54BC5" w:rsidP="007444A5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7A7005B3" w14:textId="322F2AF3" w:rsidR="00C54BC5" w:rsidRPr="007444A5" w:rsidRDefault="007444A5" w:rsidP="0074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>3</w:t>
            </w:r>
            <w:r w:rsidR="000C70AC" w:rsidRPr="007444A5">
              <w:rPr>
                <w:rFonts w:ascii="Arial" w:hAnsi="Arial" w:cs="Arial"/>
                <w:bCs/>
              </w:rPr>
              <w:t>:00</w:t>
            </w:r>
            <w:r w:rsidR="00FB1C73" w:rsidRPr="007444A5">
              <w:rPr>
                <w:rFonts w:ascii="Arial" w:hAnsi="Arial" w:cs="Arial"/>
                <w:bCs/>
              </w:rPr>
              <w:t xml:space="preserve"> Mins</w:t>
            </w:r>
          </w:p>
        </w:tc>
        <w:tc>
          <w:tcPr>
            <w:tcW w:w="2062" w:type="dxa"/>
          </w:tcPr>
          <w:p w14:paraId="36978E5A" w14:textId="3DD77FFD" w:rsidR="00FB1C73" w:rsidRPr="007444A5" w:rsidRDefault="00FB1C73" w:rsidP="0074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 xml:space="preserve">Walk through </w:t>
            </w:r>
            <w:r w:rsidR="00C40E91" w:rsidRPr="007444A5">
              <w:rPr>
                <w:rFonts w:ascii="Arial" w:hAnsi="Arial" w:cs="Arial"/>
                <w:bCs/>
              </w:rPr>
              <w:t>the service</w:t>
            </w:r>
          </w:p>
        </w:tc>
        <w:tc>
          <w:tcPr>
            <w:tcW w:w="3444" w:type="dxa"/>
          </w:tcPr>
          <w:p w14:paraId="0186FDEE" w14:textId="5CE91529" w:rsidR="00FB1C73" w:rsidRPr="007444A5" w:rsidRDefault="007444A5" w:rsidP="007444A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>Pre-service activities</w:t>
            </w:r>
          </w:p>
          <w:p w14:paraId="74DDA1D4" w14:textId="400235DF" w:rsidR="007444A5" w:rsidRPr="007444A5" w:rsidRDefault="007444A5" w:rsidP="007444A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>Curriculum</w:t>
            </w:r>
          </w:p>
          <w:p w14:paraId="6833EA9C" w14:textId="5ECB3B84" w:rsidR="007444A5" w:rsidRPr="007444A5" w:rsidRDefault="007444A5" w:rsidP="007444A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>Story-telling elements</w:t>
            </w:r>
          </w:p>
          <w:p w14:paraId="0DDB2600" w14:textId="70ED8C70" w:rsidR="00FB1C73" w:rsidRPr="007444A5" w:rsidRDefault="00FB1C73" w:rsidP="007444A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C54BC5" w:rsidRPr="000C70AC" w14:paraId="4BD7F50A" w14:textId="77777777" w:rsidTr="00744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33CBE424" w14:textId="0C787E49" w:rsidR="00177709" w:rsidRPr="007444A5" w:rsidRDefault="007E4AE8" w:rsidP="007444A5">
            <w:pPr>
              <w:rPr>
                <w:rFonts w:ascii="Arial" w:hAnsi="Arial" w:cs="Arial"/>
              </w:rPr>
            </w:pPr>
            <w:r w:rsidRPr="007444A5">
              <w:rPr>
                <w:rFonts w:ascii="Arial" w:hAnsi="Arial" w:cs="Arial"/>
              </w:rPr>
              <w:t>Tip of the Week</w:t>
            </w:r>
          </w:p>
          <w:p w14:paraId="2DFDAE19" w14:textId="79E27421" w:rsidR="00C54BC5" w:rsidRPr="007444A5" w:rsidRDefault="00C54BC5" w:rsidP="007444A5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1B040C98" w14:textId="5A83854B" w:rsidR="00C54BC5" w:rsidRPr="007444A5" w:rsidRDefault="007444A5" w:rsidP="0074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>1</w:t>
            </w:r>
            <w:r w:rsidR="00C40E91" w:rsidRPr="007444A5">
              <w:rPr>
                <w:rFonts w:ascii="Arial" w:hAnsi="Arial" w:cs="Arial"/>
                <w:bCs/>
              </w:rPr>
              <w:t>:00</w:t>
            </w:r>
            <w:r w:rsidR="00177709" w:rsidRPr="007444A5">
              <w:rPr>
                <w:rFonts w:ascii="Arial" w:hAnsi="Arial" w:cs="Arial"/>
                <w:bCs/>
              </w:rPr>
              <w:t xml:space="preserve"> </w:t>
            </w:r>
            <w:r w:rsidR="000C70AC" w:rsidRPr="007444A5">
              <w:rPr>
                <w:rFonts w:ascii="Arial" w:hAnsi="Arial" w:cs="Arial"/>
                <w:bCs/>
              </w:rPr>
              <w:t>Min</w:t>
            </w:r>
          </w:p>
        </w:tc>
        <w:tc>
          <w:tcPr>
            <w:tcW w:w="2062" w:type="dxa"/>
          </w:tcPr>
          <w:p w14:paraId="1B3DFAD1" w14:textId="366940DD" w:rsidR="00177709" w:rsidRPr="007444A5" w:rsidRDefault="00177709" w:rsidP="0074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 xml:space="preserve">Share a </w:t>
            </w:r>
            <w:r w:rsidR="007444A5" w:rsidRPr="007444A5">
              <w:rPr>
                <w:rFonts w:ascii="Arial" w:hAnsi="Arial" w:cs="Arial"/>
                <w:bCs/>
              </w:rPr>
              <w:t>t</w:t>
            </w:r>
            <w:r w:rsidRPr="007444A5">
              <w:rPr>
                <w:rFonts w:ascii="Arial" w:hAnsi="Arial" w:cs="Arial"/>
                <w:bCs/>
              </w:rPr>
              <w:t xml:space="preserve">ip/ </w:t>
            </w:r>
            <w:r w:rsidR="007444A5" w:rsidRPr="007444A5">
              <w:rPr>
                <w:rFonts w:ascii="Arial" w:hAnsi="Arial" w:cs="Arial"/>
                <w:bCs/>
              </w:rPr>
              <w:t>t</w:t>
            </w:r>
            <w:r w:rsidRPr="007444A5">
              <w:rPr>
                <w:rFonts w:ascii="Arial" w:hAnsi="Arial" w:cs="Arial"/>
                <w:bCs/>
              </w:rPr>
              <w:t xml:space="preserve">raining </w:t>
            </w:r>
            <w:r w:rsidR="007444A5" w:rsidRPr="007444A5">
              <w:rPr>
                <w:rFonts w:ascii="Arial" w:hAnsi="Arial" w:cs="Arial"/>
                <w:bCs/>
              </w:rPr>
              <w:t>p</w:t>
            </w:r>
            <w:r w:rsidRPr="007444A5">
              <w:rPr>
                <w:rFonts w:ascii="Arial" w:hAnsi="Arial" w:cs="Arial"/>
                <w:bCs/>
              </w:rPr>
              <w:t>iece to help them succeed each week</w:t>
            </w:r>
          </w:p>
          <w:p w14:paraId="0563EB61" w14:textId="1BEF179C" w:rsidR="00C54BC5" w:rsidRPr="007444A5" w:rsidRDefault="00C54BC5" w:rsidP="0074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16F5A327" w14:textId="5C401E1A" w:rsidR="00177709" w:rsidRPr="007444A5" w:rsidRDefault="00177709" w:rsidP="007444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 xml:space="preserve">Rotate through </w:t>
            </w:r>
            <w:r w:rsidR="007444A5" w:rsidRPr="007444A5">
              <w:rPr>
                <w:rFonts w:ascii="Arial" w:hAnsi="Arial" w:cs="Arial"/>
                <w:bCs/>
              </w:rPr>
              <w:t>Kids</w:t>
            </w:r>
            <w:r w:rsidR="00166EF7" w:rsidRPr="007444A5">
              <w:rPr>
                <w:rFonts w:ascii="Arial" w:hAnsi="Arial" w:cs="Arial"/>
                <w:bCs/>
              </w:rPr>
              <w:t xml:space="preserve"> </w:t>
            </w:r>
            <w:r w:rsidRPr="007444A5">
              <w:rPr>
                <w:rFonts w:ascii="Arial" w:hAnsi="Arial" w:cs="Arial"/>
                <w:bCs/>
              </w:rPr>
              <w:t>Min</w:t>
            </w:r>
            <w:r w:rsidR="007444A5" w:rsidRPr="007444A5">
              <w:rPr>
                <w:rFonts w:ascii="Arial" w:hAnsi="Arial" w:cs="Arial"/>
                <w:bCs/>
              </w:rPr>
              <w:t>istry</w:t>
            </w:r>
            <w:r w:rsidRPr="007444A5">
              <w:rPr>
                <w:rFonts w:ascii="Arial" w:hAnsi="Arial" w:cs="Arial"/>
                <w:bCs/>
              </w:rPr>
              <w:t xml:space="preserve"> Pillars</w:t>
            </w:r>
          </w:p>
          <w:p w14:paraId="6C702C91" w14:textId="17182440" w:rsidR="000C70AC" w:rsidRPr="007444A5" w:rsidRDefault="000C70AC" w:rsidP="007444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 xml:space="preserve">Think of </w:t>
            </w:r>
            <w:r w:rsidR="007444A5" w:rsidRPr="007444A5">
              <w:rPr>
                <w:rFonts w:ascii="Arial" w:hAnsi="Arial" w:cs="Arial"/>
                <w:bCs/>
              </w:rPr>
              <w:t>g</w:t>
            </w:r>
            <w:r w:rsidRPr="007444A5">
              <w:rPr>
                <w:rFonts w:ascii="Arial" w:hAnsi="Arial" w:cs="Arial"/>
                <w:bCs/>
              </w:rPr>
              <w:t>aps in your team</w:t>
            </w:r>
          </w:p>
          <w:p w14:paraId="5371B274" w14:textId="5980CF8A" w:rsidR="00166EF7" w:rsidRPr="007444A5" w:rsidRDefault="00166EF7" w:rsidP="007444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>Share something from Central meetings</w:t>
            </w:r>
          </w:p>
        </w:tc>
      </w:tr>
      <w:tr w:rsidR="00C54BC5" w:rsidRPr="000C70AC" w14:paraId="36870D1E" w14:textId="77777777" w:rsidTr="007444A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4AE23639" w14:textId="38EDA2C8" w:rsidR="000C70AC" w:rsidRPr="007444A5" w:rsidRDefault="000C70AC" w:rsidP="007444A5">
            <w:pPr>
              <w:rPr>
                <w:rFonts w:ascii="Arial" w:hAnsi="Arial" w:cs="Arial"/>
              </w:rPr>
            </w:pPr>
            <w:r w:rsidRPr="007444A5">
              <w:rPr>
                <w:rFonts w:ascii="Arial" w:hAnsi="Arial" w:cs="Arial"/>
              </w:rPr>
              <w:t>Pray</w:t>
            </w:r>
          </w:p>
          <w:p w14:paraId="50A79A10" w14:textId="30229770" w:rsidR="00C54BC5" w:rsidRPr="007444A5" w:rsidRDefault="00C54BC5" w:rsidP="007444A5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58164064" w14:textId="1D831B6A" w:rsidR="00C54BC5" w:rsidRPr="007444A5" w:rsidRDefault="000C70AC" w:rsidP="0074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>1:00 Min</w:t>
            </w:r>
          </w:p>
          <w:p w14:paraId="48CE3DF1" w14:textId="57836200" w:rsidR="00885BA3" w:rsidRPr="007444A5" w:rsidRDefault="00885BA3" w:rsidP="0074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62" w:type="dxa"/>
          </w:tcPr>
          <w:p w14:paraId="2B2B1022" w14:textId="11BD37A2" w:rsidR="00C54BC5" w:rsidRPr="007444A5" w:rsidRDefault="000C70AC" w:rsidP="0074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 xml:space="preserve">Pray for the </w:t>
            </w:r>
            <w:r w:rsidR="007444A5" w:rsidRPr="007444A5">
              <w:rPr>
                <w:rFonts w:ascii="Arial" w:hAnsi="Arial" w:cs="Arial"/>
                <w:bCs/>
              </w:rPr>
              <w:t>s</w:t>
            </w:r>
            <w:r w:rsidRPr="007444A5">
              <w:rPr>
                <w:rFonts w:ascii="Arial" w:hAnsi="Arial" w:cs="Arial"/>
                <w:bCs/>
              </w:rPr>
              <w:t>ervice</w:t>
            </w:r>
          </w:p>
        </w:tc>
        <w:tc>
          <w:tcPr>
            <w:tcW w:w="3444" w:type="dxa"/>
          </w:tcPr>
          <w:p w14:paraId="2339A26D" w14:textId="16D63A08" w:rsidR="00246ABC" w:rsidRPr="007444A5" w:rsidRDefault="000C70AC" w:rsidP="007444A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444A5">
              <w:rPr>
                <w:rFonts w:ascii="Arial" w:hAnsi="Arial" w:cs="Arial"/>
                <w:bCs/>
              </w:rPr>
              <w:t xml:space="preserve">Pray for </w:t>
            </w:r>
            <w:proofErr w:type="spellStart"/>
            <w:r w:rsidR="00166EF7" w:rsidRPr="007444A5">
              <w:rPr>
                <w:rFonts w:ascii="Arial" w:hAnsi="Arial" w:cs="Arial"/>
                <w:bCs/>
              </w:rPr>
              <w:t>eachother</w:t>
            </w:r>
            <w:proofErr w:type="spellEnd"/>
            <w:r w:rsidRPr="007444A5">
              <w:rPr>
                <w:rFonts w:ascii="Arial" w:hAnsi="Arial" w:cs="Arial"/>
                <w:bCs/>
              </w:rPr>
              <w:t xml:space="preserve">, </w:t>
            </w:r>
            <w:r w:rsidR="00166EF7" w:rsidRPr="007444A5">
              <w:rPr>
                <w:rFonts w:ascii="Arial" w:hAnsi="Arial" w:cs="Arial"/>
                <w:bCs/>
              </w:rPr>
              <w:t xml:space="preserve">the </w:t>
            </w:r>
            <w:r w:rsidR="007444A5" w:rsidRPr="007444A5">
              <w:rPr>
                <w:rFonts w:ascii="Arial" w:hAnsi="Arial" w:cs="Arial"/>
                <w:bCs/>
              </w:rPr>
              <w:t>kids, and the new families</w:t>
            </w:r>
          </w:p>
          <w:p w14:paraId="2E16AA11" w14:textId="5AC3C3C1" w:rsidR="00166EF7" w:rsidRPr="007444A5" w:rsidRDefault="00166EF7" w:rsidP="007444A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14:paraId="4C4EA197" w14:textId="77777777" w:rsidR="0020261D" w:rsidRDefault="0020261D"/>
    <w:p w14:paraId="2116D90C" w14:textId="0D5382D9" w:rsidR="005119EF" w:rsidRDefault="005119EF"/>
    <w:sectPr w:rsidR="005119EF" w:rsidSect="002611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CB0"/>
    <w:multiLevelType w:val="hybridMultilevel"/>
    <w:tmpl w:val="CABC1E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16ECE"/>
    <w:multiLevelType w:val="hybridMultilevel"/>
    <w:tmpl w:val="59ACA4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E4B1F"/>
    <w:multiLevelType w:val="hybridMultilevel"/>
    <w:tmpl w:val="460A78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748C"/>
    <w:multiLevelType w:val="hybridMultilevel"/>
    <w:tmpl w:val="D1C88A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311E9"/>
    <w:multiLevelType w:val="hybridMultilevel"/>
    <w:tmpl w:val="8F80B4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D59C8"/>
    <w:multiLevelType w:val="hybridMultilevel"/>
    <w:tmpl w:val="5DBC87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0F8"/>
    <w:multiLevelType w:val="hybridMultilevel"/>
    <w:tmpl w:val="EB245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72195"/>
    <w:multiLevelType w:val="hybridMultilevel"/>
    <w:tmpl w:val="09F8C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C4982"/>
    <w:multiLevelType w:val="hybridMultilevel"/>
    <w:tmpl w:val="9E84A2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DE1094"/>
    <w:multiLevelType w:val="hybridMultilevel"/>
    <w:tmpl w:val="6F9658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B3579"/>
    <w:multiLevelType w:val="hybridMultilevel"/>
    <w:tmpl w:val="DD0CBC82"/>
    <w:lvl w:ilvl="0" w:tplc="E616965C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F06AF"/>
    <w:multiLevelType w:val="hybridMultilevel"/>
    <w:tmpl w:val="8C308E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46"/>
    <w:rsid w:val="000121A3"/>
    <w:rsid w:val="000C70AC"/>
    <w:rsid w:val="000F4FE2"/>
    <w:rsid w:val="00153BA7"/>
    <w:rsid w:val="00166EF7"/>
    <w:rsid w:val="00177709"/>
    <w:rsid w:val="0020261D"/>
    <w:rsid w:val="00246ABC"/>
    <w:rsid w:val="00252512"/>
    <w:rsid w:val="00261171"/>
    <w:rsid w:val="00284126"/>
    <w:rsid w:val="002C2626"/>
    <w:rsid w:val="003052A6"/>
    <w:rsid w:val="00307EEF"/>
    <w:rsid w:val="0037749A"/>
    <w:rsid w:val="003F12D1"/>
    <w:rsid w:val="00476BBF"/>
    <w:rsid w:val="00483DFD"/>
    <w:rsid w:val="004A17C8"/>
    <w:rsid w:val="005119EF"/>
    <w:rsid w:val="006135C7"/>
    <w:rsid w:val="006E53F3"/>
    <w:rsid w:val="007444A5"/>
    <w:rsid w:val="007870D5"/>
    <w:rsid w:val="007E4AE8"/>
    <w:rsid w:val="00865646"/>
    <w:rsid w:val="00885BA3"/>
    <w:rsid w:val="008A2D10"/>
    <w:rsid w:val="009710BB"/>
    <w:rsid w:val="00A01B1E"/>
    <w:rsid w:val="00A14B16"/>
    <w:rsid w:val="00A379F3"/>
    <w:rsid w:val="00AD7453"/>
    <w:rsid w:val="00B11F6A"/>
    <w:rsid w:val="00B327AD"/>
    <w:rsid w:val="00C00BAF"/>
    <w:rsid w:val="00C40E91"/>
    <w:rsid w:val="00C54BC5"/>
    <w:rsid w:val="00CC77AC"/>
    <w:rsid w:val="00D53BC4"/>
    <w:rsid w:val="00EC691F"/>
    <w:rsid w:val="00F85715"/>
    <w:rsid w:val="00F97C4A"/>
    <w:rsid w:val="00FB1C73"/>
    <w:rsid w:val="3B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05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BC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4A17C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4A17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74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7444A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444A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74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Ross</dc:creator>
  <cp:keywords/>
  <dc:description/>
  <cp:lastModifiedBy>Brooke Edmonds</cp:lastModifiedBy>
  <cp:revision>3</cp:revision>
  <cp:lastPrinted>2020-10-25T15:43:00Z</cp:lastPrinted>
  <dcterms:created xsi:type="dcterms:W3CDTF">2019-10-24T14:01:00Z</dcterms:created>
  <dcterms:modified xsi:type="dcterms:W3CDTF">2020-10-26T12:31:00Z</dcterms:modified>
</cp:coreProperties>
</file>