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F4399" w14:textId="11224B24" w:rsidR="00881291" w:rsidRPr="00881291" w:rsidRDefault="00881291" w:rsidP="00DA77E5">
      <w:pPr>
        <w:rPr>
          <w:b/>
          <w:sz w:val="28"/>
          <w:szCs w:val="28"/>
        </w:rPr>
      </w:pPr>
      <w:r w:rsidRPr="00881291">
        <w:rPr>
          <w:b/>
          <w:sz w:val="28"/>
          <w:szCs w:val="28"/>
        </w:rPr>
        <w:t>D</w:t>
      </w:r>
      <w:r w:rsidR="00071919">
        <w:rPr>
          <w:b/>
          <w:sz w:val="28"/>
          <w:szCs w:val="28"/>
        </w:rPr>
        <w:t xml:space="preserve">ay of Dedication Overview </w:t>
      </w:r>
      <w:bookmarkStart w:id="0" w:name="_GoBack"/>
      <w:bookmarkEnd w:id="0"/>
    </w:p>
    <w:p w14:paraId="7E5F5C5C" w14:textId="77777777" w:rsidR="00881291" w:rsidRPr="00B71706" w:rsidRDefault="00881291" w:rsidP="00881291">
      <w:pPr>
        <w:rPr>
          <w:color w:val="35C1A1"/>
          <w:sz w:val="22"/>
          <w:szCs w:val="22"/>
        </w:rPr>
      </w:pPr>
    </w:p>
    <w:p w14:paraId="71B25283" w14:textId="3667C3C7" w:rsidR="00881291" w:rsidRPr="00B71706" w:rsidRDefault="00946C9B" w:rsidP="00881291">
      <w:pPr>
        <w:rPr>
          <w:b/>
          <w:color w:val="35C1A1"/>
        </w:rPr>
      </w:pPr>
      <w:r>
        <w:rPr>
          <w:b/>
          <w:color w:val="35C1A1"/>
        </w:rPr>
        <w:t>Location</w:t>
      </w:r>
      <w:r w:rsidR="00881291" w:rsidRPr="00B71706">
        <w:rPr>
          <w:b/>
          <w:color w:val="35C1A1"/>
        </w:rPr>
        <w:t xml:space="preserve"> Kids Director:</w:t>
      </w:r>
    </w:p>
    <w:p w14:paraId="2B67419D" w14:textId="77777777" w:rsidR="00881291" w:rsidRDefault="00881291" w:rsidP="00881291">
      <w:pPr>
        <w:rPr>
          <w:sz w:val="22"/>
          <w:szCs w:val="22"/>
        </w:rPr>
      </w:pPr>
    </w:p>
    <w:p w14:paraId="334CF82E" w14:textId="77777777" w:rsidR="00881291" w:rsidRPr="00881291" w:rsidRDefault="00881291" w:rsidP="00881291">
      <w:pPr>
        <w:rPr>
          <w:b/>
          <w:sz w:val="22"/>
          <w:szCs w:val="22"/>
        </w:rPr>
      </w:pPr>
      <w:r w:rsidRPr="00881291">
        <w:rPr>
          <w:b/>
          <w:sz w:val="22"/>
          <w:szCs w:val="22"/>
        </w:rPr>
        <w:t>Before Service:</w:t>
      </w:r>
    </w:p>
    <w:p w14:paraId="57685E11" w14:textId="59C7DF71" w:rsidR="00DA77E5" w:rsidRPr="00881291" w:rsidRDefault="00DA77E5" w:rsidP="0088129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81291">
        <w:rPr>
          <w:sz w:val="22"/>
          <w:szCs w:val="22"/>
        </w:rPr>
        <w:t xml:space="preserve">Be in foyer </w:t>
      </w:r>
      <w:r w:rsidR="009E7D92">
        <w:rPr>
          <w:sz w:val="22"/>
          <w:szCs w:val="22"/>
        </w:rPr>
        <w:t xml:space="preserve">(or assign a greeter) </w:t>
      </w:r>
      <w:r w:rsidRPr="00881291">
        <w:rPr>
          <w:sz w:val="22"/>
          <w:szCs w:val="22"/>
        </w:rPr>
        <w:t>to greet families as they arrive before each service</w:t>
      </w:r>
    </w:p>
    <w:p w14:paraId="59ED9501" w14:textId="25B78F2B" w:rsidR="00DA77E5" w:rsidRDefault="009E7D92" w:rsidP="00DA77E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Instruct families</w:t>
      </w:r>
      <w:r w:rsidR="00DA77E5" w:rsidRPr="003948E9">
        <w:rPr>
          <w:sz w:val="22"/>
          <w:szCs w:val="22"/>
        </w:rPr>
        <w:t xml:space="preserve"> to the </w:t>
      </w:r>
      <w:r>
        <w:rPr>
          <w:sz w:val="22"/>
          <w:szCs w:val="22"/>
        </w:rPr>
        <w:t xml:space="preserve">front row of the </w:t>
      </w:r>
      <w:r w:rsidR="00071919">
        <w:rPr>
          <w:sz w:val="22"/>
          <w:szCs w:val="22"/>
        </w:rPr>
        <w:t>auditorium to meet with Location Pastor</w:t>
      </w:r>
    </w:p>
    <w:p w14:paraId="0A7A379C" w14:textId="4B232728" w:rsidR="00DA77E5" w:rsidRPr="003948E9" w:rsidRDefault="00DA77E5" w:rsidP="00DA77E5">
      <w:pPr>
        <w:numPr>
          <w:ilvl w:val="0"/>
          <w:numId w:val="1"/>
        </w:numPr>
        <w:rPr>
          <w:sz w:val="22"/>
          <w:szCs w:val="22"/>
        </w:rPr>
      </w:pPr>
      <w:r w:rsidRPr="003948E9">
        <w:rPr>
          <w:sz w:val="22"/>
          <w:szCs w:val="22"/>
        </w:rPr>
        <w:t>Check in each family as they arrive and confirm pronunciation</w:t>
      </w:r>
      <w:r w:rsidR="009E7D92">
        <w:rPr>
          <w:sz w:val="22"/>
          <w:szCs w:val="22"/>
        </w:rPr>
        <w:t xml:space="preserve"> of names</w:t>
      </w:r>
      <w:r w:rsidRPr="003948E9">
        <w:rPr>
          <w:sz w:val="22"/>
          <w:szCs w:val="22"/>
        </w:rPr>
        <w:t xml:space="preserve"> </w:t>
      </w:r>
    </w:p>
    <w:p w14:paraId="1BEE17B9" w14:textId="4A81AD00" w:rsidR="00881291" w:rsidRDefault="009E7D92" w:rsidP="0088129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Confirm with the Production</w:t>
      </w:r>
      <w:r w:rsidR="00881291" w:rsidRPr="003948E9">
        <w:rPr>
          <w:sz w:val="22"/>
          <w:szCs w:val="22"/>
        </w:rPr>
        <w:t xml:space="preserve"> team who is currently present and correct slide order </w:t>
      </w:r>
    </w:p>
    <w:p w14:paraId="1731CAC4" w14:textId="08D57D37" w:rsidR="00071919" w:rsidRPr="00071919" w:rsidRDefault="00071919" w:rsidP="0088129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Assist with the run through of the dedication</w:t>
      </w:r>
    </w:p>
    <w:p w14:paraId="6E5B4EF3" w14:textId="036C3425" w:rsidR="00881291" w:rsidRPr="003948E9" w:rsidRDefault="00881291" w:rsidP="0088129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Be in</w:t>
      </w:r>
      <w:r w:rsidR="00071919">
        <w:rPr>
          <w:sz w:val="22"/>
          <w:szCs w:val="22"/>
        </w:rPr>
        <w:t xml:space="preserve"> the auditorium to assist Location</w:t>
      </w:r>
      <w:r>
        <w:rPr>
          <w:sz w:val="22"/>
          <w:szCs w:val="22"/>
        </w:rPr>
        <w:t xml:space="preserve"> Pastor in anyway</w:t>
      </w:r>
    </w:p>
    <w:p w14:paraId="02CF862E" w14:textId="77777777" w:rsidR="00881291" w:rsidRDefault="00881291" w:rsidP="00881291">
      <w:pPr>
        <w:rPr>
          <w:b/>
          <w:sz w:val="22"/>
          <w:szCs w:val="22"/>
        </w:rPr>
      </w:pPr>
    </w:p>
    <w:p w14:paraId="1810CF67" w14:textId="77777777" w:rsidR="00881291" w:rsidRPr="003948E9" w:rsidRDefault="00881291" w:rsidP="00881291">
      <w:pPr>
        <w:rPr>
          <w:b/>
          <w:sz w:val="22"/>
          <w:szCs w:val="22"/>
        </w:rPr>
      </w:pPr>
      <w:r w:rsidRPr="003948E9">
        <w:rPr>
          <w:b/>
          <w:sz w:val="22"/>
          <w:szCs w:val="22"/>
        </w:rPr>
        <w:t xml:space="preserve">During Service- </w:t>
      </w:r>
    </w:p>
    <w:p w14:paraId="57F168ED" w14:textId="77777777" w:rsidR="00881291" w:rsidRPr="003948E9" w:rsidRDefault="00881291" w:rsidP="009E7D92">
      <w:pPr>
        <w:numPr>
          <w:ilvl w:val="0"/>
          <w:numId w:val="3"/>
        </w:numPr>
        <w:rPr>
          <w:sz w:val="22"/>
          <w:szCs w:val="22"/>
        </w:rPr>
      </w:pPr>
      <w:r w:rsidRPr="003948E9">
        <w:rPr>
          <w:sz w:val="22"/>
          <w:szCs w:val="22"/>
        </w:rPr>
        <w:t xml:space="preserve">Help families on stage during appropriate time </w:t>
      </w:r>
    </w:p>
    <w:p w14:paraId="63532303" w14:textId="26051A60" w:rsidR="00881291" w:rsidRPr="003948E9" w:rsidRDefault="00881291" w:rsidP="009E7D92">
      <w:pPr>
        <w:numPr>
          <w:ilvl w:val="0"/>
          <w:numId w:val="3"/>
        </w:numPr>
        <w:rPr>
          <w:sz w:val="22"/>
          <w:szCs w:val="22"/>
        </w:rPr>
      </w:pPr>
      <w:r w:rsidRPr="003948E9">
        <w:rPr>
          <w:sz w:val="22"/>
          <w:szCs w:val="22"/>
        </w:rPr>
        <w:t xml:space="preserve">Confirm placement </w:t>
      </w:r>
      <w:r w:rsidR="009E7D92">
        <w:rPr>
          <w:sz w:val="22"/>
          <w:szCs w:val="22"/>
        </w:rPr>
        <w:t>during the News</w:t>
      </w:r>
      <w:r>
        <w:rPr>
          <w:sz w:val="22"/>
          <w:szCs w:val="22"/>
        </w:rPr>
        <w:t xml:space="preserve"> Video</w:t>
      </w:r>
    </w:p>
    <w:p w14:paraId="5EF9083E" w14:textId="644ACD19" w:rsidR="00881291" w:rsidRPr="003948E9" w:rsidRDefault="00881291" w:rsidP="009E7D92">
      <w:pPr>
        <w:numPr>
          <w:ilvl w:val="0"/>
          <w:numId w:val="3"/>
        </w:numPr>
        <w:rPr>
          <w:sz w:val="22"/>
          <w:szCs w:val="22"/>
        </w:rPr>
      </w:pPr>
      <w:r w:rsidRPr="003948E9">
        <w:rPr>
          <w:sz w:val="22"/>
          <w:szCs w:val="22"/>
        </w:rPr>
        <w:t xml:space="preserve">Help families </w:t>
      </w:r>
      <w:r w:rsidR="009E7D92">
        <w:rPr>
          <w:sz w:val="22"/>
          <w:szCs w:val="22"/>
        </w:rPr>
        <w:t>off stage and into the foyer to check kids into Kids Ministry after the dedication portion of the</w:t>
      </w:r>
      <w:r w:rsidR="00F9779E">
        <w:rPr>
          <w:sz w:val="22"/>
          <w:szCs w:val="22"/>
        </w:rPr>
        <w:t xml:space="preserve"> service</w:t>
      </w:r>
    </w:p>
    <w:p w14:paraId="01315EE2" w14:textId="77777777" w:rsidR="00071919" w:rsidRDefault="00071919" w:rsidP="00881291">
      <w:pPr>
        <w:rPr>
          <w:b/>
          <w:sz w:val="22"/>
          <w:szCs w:val="22"/>
        </w:rPr>
      </w:pPr>
    </w:p>
    <w:p w14:paraId="12BE22D8" w14:textId="77777777" w:rsidR="00881291" w:rsidRPr="003948E9" w:rsidRDefault="00881291" w:rsidP="00881291">
      <w:pPr>
        <w:rPr>
          <w:b/>
          <w:sz w:val="22"/>
          <w:szCs w:val="22"/>
        </w:rPr>
      </w:pPr>
      <w:r w:rsidRPr="003948E9">
        <w:rPr>
          <w:b/>
          <w:sz w:val="22"/>
          <w:szCs w:val="22"/>
        </w:rPr>
        <w:t xml:space="preserve">After Service- </w:t>
      </w:r>
    </w:p>
    <w:p w14:paraId="7E500B2E" w14:textId="77777777" w:rsidR="009E7D92" w:rsidRDefault="009E7D92" w:rsidP="009E7D92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Greet families </w:t>
      </w:r>
      <w:r w:rsidR="00881291" w:rsidRPr="003948E9">
        <w:rPr>
          <w:sz w:val="22"/>
          <w:szCs w:val="22"/>
        </w:rPr>
        <w:t>in the reception – Help everyone to feel comfortable and facilitate conversation</w:t>
      </w:r>
    </w:p>
    <w:p w14:paraId="5E11A48B" w14:textId="65E25B49" w:rsidR="00071919" w:rsidRDefault="00071919" w:rsidP="009E7D92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Present each family with the Dedication certificate</w:t>
      </w:r>
    </w:p>
    <w:p w14:paraId="234B76A9" w14:textId="11470ECA" w:rsidR="00881291" w:rsidRPr="003948E9" w:rsidRDefault="009E7D92" w:rsidP="009E7D92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Present Jesus Storybook Bible to families and explain the importance of reading scripture to children from infancy (2 Timothy 3:16)</w:t>
      </w:r>
      <w:r w:rsidR="00881291" w:rsidRPr="003948E9">
        <w:rPr>
          <w:sz w:val="22"/>
          <w:szCs w:val="22"/>
        </w:rPr>
        <w:t xml:space="preserve"> </w:t>
      </w:r>
    </w:p>
    <w:p w14:paraId="0DB412E6" w14:textId="77777777" w:rsidR="008632B0" w:rsidRDefault="008632B0"/>
    <w:p w14:paraId="14997D52" w14:textId="7EEDAA33" w:rsidR="00881291" w:rsidRPr="00B71706" w:rsidRDefault="00071919" w:rsidP="00881291">
      <w:pPr>
        <w:rPr>
          <w:b/>
          <w:color w:val="35C1A1"/>
        </w:rPr>
      </w:pPr>
      <w:r>
        <w:rPr>
          <w:b/>
          <w:color w:val="35C1A1"/>
        </w:rPr>
        <w:t>Location</w:t>
      </w:r>
      <w:r w:rsidR="00881291" w:rsidRPr="00B71706">
        <w:rPr>
          <w:b/>
          <w:color w:val="35C1A1"/>
        </w:rPr>
        <w:t xml:space="preserve"> Pastor:</w:t>
      </w:r>
    </w:p>
    <w:p w14:paraId="5297AB24" w14:textId="77777777" w:rsidR="00881291" w:rsidRDefault="00881291" w:rsidP="00881291">
      <w:pPr>
        <w:rPr>
          <w:b/>
          <w:sz w:val="22"/>
          <w:szCs w:val="22"/>
        </w:rPr>
      </w:pPr>
    </w:p>
    <w:p w14:paraId="745125F4" w14:textId="77777777" w:rsidR="00071919" w:rsidRDefault="00071919" w:rsidP="00071919">
      <w:pPr>
        <w:rPr>
          <w:b/>
          <w:sz w:val="22"/>
          <w:szCs w:val="22"/>
        </w:rPr>
      </w:pPr>
      <w:r w:rsidRPr="00881291">
        <w:rPr>
          <w:b/>
          <w:sz w:val="22"/>
          <w:szCs w:val="22"/>
        </w:rPr>
        <w:t>Before Service:</w:t>
      </w:r>
    </w:p>
    <w:p w14:paraId="682A05BD" w14:textId="20A4D9A8" w:rsidR="00071919" w:rsidRPr="00071919" w:rsidRDefault="00071919" w:rsidP="00071919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071919">
        <w:rPr>
          <w:sz w:val="22"/>
          <w:szCs w:val="22"/>
        </w:rPr>
        <w:t>Greet families as they arrive in the auditorium</w:t>
      </w:r>
    </w:p>
    <w:p w14:paraId="2F2B067E" w14:textId="6C10476B" w:rsidR="00071919" w:rsidRPr="00071919" w:rsidRDefault="00071919" w:rsidP="00071919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071919">
        <w:rPr>
          <w:sz w:val="22"/>
          <w:szCs w:val="22"/>
        </w:rPr>
        <w:t>Facilitate the run through of the dedication portion of the service</w:t>
      </w:r>
    </w:p>
    <w:p w14:paraId="1A37DC6F" w14:textId="77777777" w:rsidR="00071919" w:rsidRPr="00071919" w:rsidRDefault="00071919" w:rsidP="00071919">
      <w:pPr>
        <w:rPr>
          <w:sz w:val="22"/>
          <w:szCs w:val="22"/>
        </w:rPr>
      </w:pPr>
    </w:p>
    <w:p w14:paraId="1F8D5933" w14:textId="77777777" w:rsidR="00881291" w:rsidRPr="003948E9" w:rsidRDefault="00881291" w:rsidP="00881291">
      <w:pPr>
        <w:rPr>
          <w:b/>
          <w:sz w:val="22"/>
          <w:szCs w:val="22"/>
        </w:rPr>
      </w:pPr>
      <w:r w:rsidRPr="003948E9">
        <w:rPr>
          <w:b/>
          <w:sz w:val="22"/>
          <w:szCs w:val="22"/>
        </w:rPr>
        <w:t xml:space="preserve">During Service- </w:t>
      </w:r>
    </w:p>
    <w:p w14:paraId="64134E9E" w14:textId="6B565DBD" w:rsidR="00881291" w:rsidRDefault="009E7D92" w:rsidP="009E7D92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Be on stage during T</w:t>
      </w:r>
      <w:r w:rsidR="00881291">
        <w:rPr>
          <w:sz w:val="22"/>
          <w:szCs w:val="22"/>
        </w:rPr>
        <w:t xml:space="preserve">he </w:t>
      </w:r>
      <w:r>
        <w:rPr>
          <w:sz w:val="22"/>
          <w:szCs w:val="22"/>
        </w:rPr>
        <w:t>News</w:t>
      </w:r>
      <w:r w:rsidR="00881291">
        <w:rPr>
          <w:sz w:val="22"/>
          <w:szCs w:val="22"/>
        </w:rPr>
        <w:t xml:space="preserve"> with the families </w:t>
      </w:r>
    </w:p>
    <w:p w14:paraId="34D73B47" w14:textId="5EE596D9" w:rsidR="00881291" w:rsidRDefault="00F9779E" w:rsidP="009E7D92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After video, </w:t>
      </w:r>
      <w:r w:rsidR="00071919">
        <w:rPr>
          <w:sz w:val="22"/>
          <w:szCs w:val="22"/>
        </w:rPr>
        <w:t xml:space="preserve">welcome the Kids Director/Pastor </w:t>
      </w:r>
      <w:r>
        <w:rPr>
          <w:sz w:val="22"/>
          <w:szCs w:val="22"/>
        </w:rPr>
        <w:t xml:space="preserve"> </w:t>
      </w:r>
    </w:p>
    <w:p w14:paraId="78C48585" w14:textId="28D8FB9F" w:rsidR="00F9779E" w:rsidRPr="00F9779E" w:rsidRDefault="00F9779E" w:rsidP="009E7D92">
      <w:pPr>
        <w:numPr>
          <w:ilvl w:val="1"/>
          <w:numId w:val="9"/>
        </w:num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9E7D92">
        <w:rPr>
          <w:color w:val="FF0000"/>
          <w:sz w:val="22"/>
          <w:szCs w:val="22"/>
        </w:rPr>
        <w:t>(Refer to script)</w:t>
      </w:r>
    </w:p>
    <w:p w14:paraId="1A0DD520" w14:textId="3B3236A7" w:rsidR="00F9779E" w:rsidRDefault="00F9779E" w:rsidP="009E7D92">
      <w:pPr>
        <w:numPr>
          <w:ilvl w:val="1"/>
          <w:numId w:val="8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Address the families and encourage them </w:t>
      </w:r>
    </w:p>
    <w:p w14:paraId="10676BB4" w14:textId="5C56B4D2" w:rsidR="00F9779E" w:rsidRDefault="00F9779E" w:rsidP="009E7D92">
      <w:pPr>
        <w:numPr>
          <w:ilvl w:val="1"/>
          <w:numId w:val="8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Pray over families</w:t>
      </w:r>
      <w:r w:rsidR="009E7D92">
        <w:rPr>
          <w:color w:val="000000" w:themeColor="text1"/>
          <w:sz w:val="22"/>
          <w:szCs w:val="22"/>
        </w:rPr>
        <w:t>, ask church to extend hands and pray</w:t>
      </w:r>
      <w:r>
        <w:rPr>
          <w:color w:val="000000" w:themeColor="text1"/>
          <w:sz w:val="22"/>
          <w:szCs w:val="22"/>
        </w:rPr>
        <w:t xml:space="preserve"> </w:t>
      </w:r>
    </w:p>
    <w:p w14:paraId="102ED1B7" w14:textId="20657093" w:rsidR="00F9779E" w:rsidRPr="00F9779E" w:rsidRDefault="00F9779E" w:rsidP="009E7D92">
      <w:pPr>
        <w:numPr>
          <w:ilvl w:val="1"/>
          <w:numId w:val="8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Ask the church to give them a round of applause as they exit. </w:t>
      </w:r>
    </w:p>
    <w:p w14:paraId="4009D854" w14:textId="77777777" w:rsidR="00881291" w:rsidRDefault="00881291" w:rsidP="00881291">
      <w:pPr>
        <w:rPr>
          <w:b/>
          <w:sz w:val="22"/>
          <w:szCs w:val="22"/>
        </w:rPr>
      </w:pPr>
    </w:p>
    <w:p w14:paraId="53BBEA0D" w14:textId="77777777" w:rsidR="00881291" w:rsidRPr="003948E9" w:rsidRDefault="00881291" w:rsidP="00881291">
      <w:pPr>
        <w:rPr>
          <w:b/>
          <w:sz w:val="22"/>
          <w:szCs w:val="22"/>
        </w:rPr>
      </w:pPr>
      <w:r w:rsidRPr="003948E9">
        <w:rPr>
          <w:b/>
          <w:sz w:val="22"/>
          <w:szCs w:val="22"/>
        </w:rPr>
        <w:t xml:space="preserve">After Service- </w:t>
      </w:r>
    </w:p>
    <w:p w14:paraId="6B0EC8B7" w14:textId="47CD0F0B" w:rsidR="00881291" w:rsidRPr="003948E9" w:rsidRDefault="00881291" w:rsidP="00881291">
      <w:pPr>
        <w:numPr>
          <w:ilvl w:val="1"/>
          <w:numId w:val="1"/>
        </w:numPr>
        <w:rPr>
          <w:sz w:val="22"/>
          <w:szCs w:val="22"/>
        </w:rPr>
      </w:pPr>
      <w:r w:rsidRPr="003948E9">
        <w:rPr>
          <w:sz w:val="22"/>
          <w:szCs w:val="22"/>
        </w:rPr>
        <w:t xml:space="preserve">Greet in the reception – </w:t>
      </w:r>
      <w:r w:rsidR="009E7D92">
        <w:rPr>
          <w:sz w:val="22"/>
          <w:szCs w:val="22"/>
        </w:rPr>
        <w:t>Make a quick appearance to h</w:t>
      </w:r>
      <w:r w:rsidRPr="003948E9">
        <w:rPr>
          <w:sz w:val="22"/>
          <w:szCs w:val="22"/>
        </w:rPr>
        <w:t>e</w:t>
      </w:r>
      <w:r w:rsidR="009E7D92">
        <w:rPr>
          <w:sz w:val="22"/>
          <w:szCs w:val="22"/>
        </w:rPr>
        <w:t>lp everyone to feel comfortable,  reiterate the importance of their decision to dedicate their child</w:t>
      </w:r>
    </w:p>
    <w:p w14:paraId="2B631E98" w14:textId="77777777" w:rsidR="00881291" w:rsidRDefault="00881291"/>
    <w:p w14:paraId="40B229D1" w14:textId="77777777" w:rsidR="00F9779E" w:rsidRDefault="00F9779E"/>
    <w:sectPr w:rsidR="00F9779E" w:rsidSect="00C81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41FC"/>
    <w:multiLevelType w:val="hybridMultilevel"/>
    <w:tmpl w:val="6128A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24ED1"/>
    <w:multiLevelType w:val="hybridMultilevel"/>
    <w:tmpl w:val="C48A9E6A"/>
    <w:lvl w:ilvl="0" w:tplc="64AECB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6D29"/>
    <w:multiLevelType w:val="hybridMultilevel"/>
    <w:tmpl w:val="1F4617A8"/>
    <w:lvl w:ilvl="0" w:tplc="64AECB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4AECB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82006"/>
    <w:multiLevelType w:val="hybridMultilevel"/>
    <w:tmpl w:val="604A523A"/>
    <w:lvl w:ilvl="0" w:tplc="0930CF9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016C0"/>
    <w:multiLevelType w:val="hybridMultilevel"/>
    <w:tmpl w:val="EA763730"/>
    <w:lvl w:ilvl="0" w:tplc="64AECB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B1D77"/>
    <w:multiLevelType w:val="hybridMultilevel"/>
    <w:tmpl w:val="0DBC458A"/>
    <w:lvl w:ilvl="0" w:tplc="64AECB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26E9A"/>
    <w:multiLevelType w:val="hybridMultilevel"/>
    <w:tmpl w:val="9410A25A"/>
    <w:lvl w:ilvl="0" w:tplc="64AECB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30CF9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A1CC4"/>
    <w:multiLevelType w:val="hybridMultilevel"/>
    <w:tmpl w:val="751C1FFE"/>
    <w:lvl w:ilvl="0" w:tplc="0930CF9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930CF9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E9F1133"/>
    <w:multiLevelType w:val="hybridMultilevel"/>
    <w:tmpl w:val="FB1A967E"/>
    <w:lvl w:ilvl="0" w:tplc="64AECB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4AECB2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E767A"/>
    <w:multiLevelType w:val="hybridMultilevel"/>
    <w:tmpl w:val="DFFC63CC"/>
    <w:lvl w:ilvl="0" w:tplc="64AECB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4AECB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D05FE"/>
    <w:multiLevelType w:val="hybridMultilevel"/>
    <w:tmpl w:val="1D9899FA"/>
    <w:lvl w:ilvl="0" w:tplc="64AECB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4AECB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367B1"/>
    <w:multiLevelType w:val="hybridMultilevel"/>
    <w:tmpl w:val="AA586498"/>
    <w:lvl w:ilvl="0" w:tplc="64AECB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E5"/>
    <w:rsid w:val="00071919"/>
    <w:rsid w:val="008632B0"/>
    <w:rsid w:val="00881291"/>
    <w:rsid w:val="00946C9B"/>
    <w:rsid w:val="009E7D92"/>
    <w:rsid w:val="00B71706"/>
    <w:rsid w:val="00C81B74"/>
    <w:rsid w:val="00DA77E5"/>
    <w:rsid w:val="00F9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82EA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77E5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244</Words>
  <Characters>1395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Chelsie Loor</dc:creator>
  <cp:keywords/>
  <dc:description/>
  <cp:lastModifiedBy>Brooke Edmonds</cp:lastModifiedBy>
  <cp:revision>6</cp:revision>
  <dcterms:created xsi:type="dcterms:W3CDTF">2016-03-28T19:44:00Z</dcterms:created>
  <dcterms:modified xsi:type="dcterms:W3CDTF">2019-05-04T21:35:00Z</dcterms:modified>
</cp:coreProperties>
</file>