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4E6D" w14:textId="77777777" w:rsidR="001C3E96" w:rsidRDefault="001C3E96" w:rsidP="001C3E96">
      <w:pPr>
        <w:pStyle w:val="p1"/>
      </w:pPr>
      <w:r>
        <w:t xml:space="preserve">Thank you for </w:t>
      </w:r>
      <w:r w:rsidR="00CF1F6B">
        <w:t xml:space="preserve">registering for </w:t>
      </w:r>
      <w:r>
        <w:t>the</w:t>
      </w:r>
      <w:r>
        <w:t xml:space="preserve"> Jump Start </w:t>
      </w:r>
      <w:r w:rsidR="00CF1F6B">
        <w:t>c</w:t>
      </w:r>
      <w:r>
        <w:t>la</w:t>
      </w:r>
      <w:r w:rsidR="008240FF">
        <w:t>ss</w:t>
      </w:r>
      <w:r>
        <w:t xml:space="preserve">. </w:t>
      </w:r>
      <w:r w:rsidR="00CB70F0">
        <w:t>The next</w:t>
      </w:r>
      <w:r>
        <w:t xml:space="preserve"> Jump Start class </w:t>
      </w:r>
      <w:r w:rsidR="00CB70F0">
        <w:t xml:space="preserve">will take place </w:t>
      </w:r>
      <w:proofErr w:type="gramStart"/>
      <w:r w:rsidR="00CB70F0">
        <w:t xml:space="preserve">on  </w:t>
      </w:r>
      <w:r w:rsidR="00CB70F0" w:rsidRPr="00CB70F0">
        <w:rPr>
          <w:i/>
        </w:rPr>
        <w:t>(</w:t>
      </w:r>
      <w:proofErr w:type="gramEnd"/>
      <w:r w:rsidR="00CB70F0" w:rsidRPr="00CB70F0">
        <w:rPr>
          <w:i/>
        </w:rPr>
        <w:t>date)</w:t>
      </w:r>
      <w:r w:rsidR="00CB70F0">
        <w:tab/>
        <w:t xml:space="preserve">at  </w:t>
      </w:r>
      <w:r w:rsidR="00CB70F0" w:rsidRPr="00CB70F0">
        <w:rPr>
          <w:i/>
        </w:rPr>
        <w:t>(time)</w:t>
      </w:r>
      <w:r w:rsidR="006D5048">
        <w:rPr>
          <w:i/>
        </w:rPr>
        <w:t xml:space="preserve"> </w:t>
      </w:r>
      <w:r w:rsidR="006D5048">
        <w:t xml:space="preserve">in </w:t>
      </w:r>
      <w:r w:rsidR="006D5048" w:rsidRPr="006D5048">
        <w:rPr>
          <w:i/>
        </w:rPr>
        <w:t>(location).</w:t>
      </w:r>
      <w:r w:rsidR="006D5048">
        <w:t xml:space="preserve"> Please download and print the attached</w:t>
      </w:r>
      <w:r>
        <w:t xml:space="preserve"> Jump Start workbook</w:t>
      </w:r>
      <w:r w:rsidR="00C3110E">
        <w:t>. Y</w:t>
      </w:r>
      <w:r w:rsidR="006D5048">
        <w:t xml:space="preserve">ou and your child </w:t>
      </w:r>
      <w:r w:rsidR="00C3110E">
        <w:t xml:space="preserve">are encouraged </w:t>
      </w:r>
      <w:r w:rsidR="003A4B5C">
        <w:t>to</w:t>
      </w:r>
      <w:r w:rsidR="006D5048">
        <w:t xml:space="preserve"> complete</w:t>
      </w:r>
      <w:r>
        <w:t xml:space="preserve"> </w:t>
      </w:r>
      <w:r w:rsidR="006D5048">
        <w:t>the workbook at home prior</w:t>
      </w:r>
      <w:r>
        <w:t xml:space="preserve"> </w:t>
      </w:r>
      <w:r w:rsidR="006D5048">
        <w:t xml:space="preserve">to </w:t>
      </w:r>
      <w:r>
        <w:t>the Jump Start class</w:t>
      </w:r>
      <w:r w:rsidR="00C3110E">
        <w:t>.</w:t>
      </w:r>
      <w:r>
        <w:t xml:space="preserve"> </w:t>
      </w:r>
      <w:r w:rsidR="00C3110E">
        <w:t>Completing the workbook together at home is a great</w:t>
      </w:r>
      <w:r>
        <w:t xml:space="preserve"> way </w:t>
      </w:r>
      <w:r w:rsidR="00C3110E">
        <w:t xml:space="preserve">for you as a parent to be able </w:t>
      </w:r>
      <w:r>
        <w:t xml:space="preserve">to </w:t>
      </w:r>
      <w:r w:rsidR="00C3110E">
        <w:t>get a better understanding of your child’s understanding of salvation and water baptism. If you have</w:t>
      </w:r>
      <w:r>
        <w:t xml:space="preserve"> any questions about the workbook</w:t>
      </w:r>
      <w:r w:rsidR="00C3110E">
        <w:t xml:space="preserve"> or the Jump Start Class</w:t>
      </w:r>
      <w:r>
        <w:t>, please feel free to cont</w:t>
      </w:r>
      <w:r w:rsidR="00C3110E">
        <w:t>act me. I would be happy to connect</w:t>
      </w:r>
      <w:r>
        <w:t xml:space="preserve"> with your family. Thank you again and I </w:t>
      </w:r>
      <w:r w:rsidR="00C3110E">
        <w:t>look forward to seeing you at the</w:t>
      </w:r>
      <w:r>
        <w:t xml:space="preserve"> next Jump Start class</w:t>
      </w:r>
      <w:r w:rsidR="00C3110E">
        <w:t>!</w:t>
      </w:r>
      <w:bookmarkStart w:id="0" w:name="_GoBack"/>
      <w:bookmarkEnd w:id="0"/>
    </w:p>
    <w:p w14:paraId="71C2795F" w14:textId="77777777" w:rsidR="0058690F" w:rsidRDefault="00C3110E"/>
    <w:sectPr w:rsidR="0058690F" w:rsidSect="0052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96"/>
    <w:rsid w:val="001C3E96"/>
    <w:rsid w:val="003A4B5C"/>
    <w:rsid w:val="005262E5"/>
    <w:rsid w:val="006D5048"/>
    <w:rsid w:val="006D7FC5"/>
    <w:rsid w:val="008240FF"/>
    <w:rsid w:val="00B43B00"/>
    <w:rsid w:val="00C3110E"/>
    <w:rsid w:val="00CB70F0"/>
    <w:rsid w:val="00C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24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C3E96"/>
    <w:rPr>
      <w:rFonts w:ascii="Monaco" w:hAnsi="Monaco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578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Edmonds</dc:creator>
  <cp:keywords/>
  <dc:description/>
  <cp:lastModifiedBy>Brooke Edmonds</cp:lastModifiedBy>
  <cp:revision>1</cp:revision>
  <dcterms:created xsi:type="dcterms:W3CDTF">2019-01-30T19:24:00Z</dcterms:created>
  <dcterms:modified xsi:type="dcterms:W3CDTF">2019-01-30T20:13:00Z</dcterms:modified>
</cp:coreProperties>
</file>